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F1" w:rsidRPr="001723B3" w:rsidRDefault="00B75EA8" w:rsidP="009B651E">
      <w:pPr>
        <w:pStyle w:val="Header"/>
        <w:spacing w:before="240"/>
        <w:jc w:val="center"/>
        <w:rPr>
          <w:rFonts w:eastAsia="EUAlbertina-Regular-Identity-H"/>
          <w:b/>
          <w:lang w:val="bg-BG"/>
        </w:rPr>
      </w:pPr>
      <w:r w:rsidRPr="001723B3">
        <w:rPr>
          <w:rFonts w:eastAsia="EUAlbertina-Regular-Identity-H"/>
          <w:b/>
          <w:lang w:val="bg-BG"/>
        </w:rPr>
        <w:t>…………………………………………………………………………</w:t>
      </w:r>
      <w:r w:rsidR="00F11D21" w:rsidRPr="001723B3">
        <w:rPr>
          <w:rFonts w:eastAsia="EUAlbertina-Regular-Identity-H"/>
          <w:b/>
          <w:lang w:val="bg-BG"/>
        </w:rPr>
        <w:t>…</w:t>
      </w:r>
      <w:r w:rsidRPr="001723B3">
        <w:rPr>
          <w:rFonts w:eastAsia="EUAlbertina-Regular-Identity-H"/>
          <w:b/>
          <w:lang w:val="bg-BG"/>
        </w:rPr>
        <w:t>……</w:t>
      </w:r>
      <w:r w:rsidR="009B651E">
        <w:rPr>
          <w:rFonts w:eastAsia="EUAlbertina-Regular-Identity-H"/>
          <w:b/>
          <w:lang w:val="bg-BG"/>
        </w:rPr>
        <w:t>…………………………………………………………</w:t>
      </w:r>
      <w:r w:rsidRPr="001723B3">
        <w:rPr>
          <w:rFonts w:eastAsia="EUAlbertina-Regular-Identity-H"/>
          <w:b/>
          <w:lang w:val="bg-BG"/>
        </w:rPr>
        <w:t>…………….</w:t>
      </w:r>
    </w:p>
    <w:p w:rsidR="00B75EA8" w:rsidRPr="001E1FD3" w:rsidRDefault="00B75EA8" w:rsidP="007B71F1">
      <w:pPr>
        <w:pStyle w:val="Header"/>
        <w:jc w:val="center"/>
        <w:rPr>
          <w:rFonts w:eastAsia="EUAlbertina-Regular-Identity-H"/>
          <w:sz w:val="18"/>
          <w:szCs w:val="18"/>
          <w:lang w:val="bg-BG"/>
        </w:rPr>
      </w:pPr>
      <w:r w:rsidRPr="001E1FD3">
        <w:rPr>
          <w:rFonts w:eastAsia="EUAlbertina-Regular-Identity-H"/>
          <w:sz w:val="18"/>
          <w:szCs w:val="18"/>
          <w:lang w:val="bg-BG"/>
        </w:rPr>
        <w:t>(име на предприятието)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75EA8" w:rsidRPr="001723B3" w:rsidTr="00B62F4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75EA8" w:rsidRPr="001723B3" w:rsidRDefault="00B75EA8" w:rsidP="00B75EA8">
            <w:pPr>
              <w:pStyle w:val="Header"/>
              <w:rPr>
                <w:rFonts w:eastAsia="EUAlbertina-Regular-Identity-H"/>
                <w:b/>
                <w:lang w:val="bg-BG"/>
              </w:rPr>
            </w:pPr>
            <w:r w:rsidRPr="001723B3">
              <w:rPr>
                <w:rFonts w:eastAsia="EUAlbertina-Regular-Identity-H"/>
                <w:b/>
                <w:lang w:val="bg-BG"/>
              </w:rPr>
              <w:t>ЕИК: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B75EA8" w:rsidRPr="001723B3" w:rsidRDefault="00B75EA8" w:rsidP="00B62F46">
            <w:pPr>
              <w:pStyle w:val="Header"/>
              <w:jc w:val="center"/>
              <w:rPr>
                <w:rFonts w:eastAsia="EUAlbertina-Regular-Identity-H"/>
                <w:b/>
                <w:lang w:val="bg-BG"/>
              </w:rPr>
            </w:pPr>
          </w:p>
        </w:tc>
        <w:tc>
          <w:tcPr>
            <w:tcW w:w="283" w:type="dxa"/>
            <w:shd w:val="clear" w:color="auto" w:fill="auto"/>
          </w:tcPr>
          <w:p w:rsidR="00B75EA8" w:rsidRPr="001723B3" w:rsidRDefault="00B75EA8" w:rsidP="00B62F46">
            <w:pPr>
              <w:pStyle w:val="Header"/>
              <w:jc w:val="center"/>
              <w:rPr>
                <w:rFonts w:eastAsia="EUAlbertina-Regular-Identity-H"/>
                <w:b/>
                <w:lang w:val="bg-BG"/>
              </w:rPr>
            </w:pPr>
          </w:p>
        </w:tc>
        <w:tc>
          <w:tcPr>
            <w:tcW w:w="283" w:type="dxa"/>
            <w:shd w:val="clear" w:color="auto" w:fill="auto"/>
          </w:tcPr>
          <w:p w:rsidR="00B75EA8" w:rsidRPr="001723B3" w:rsidRDefault="00B75EA8" w:rsidP="00B62F46">
            <w:pPr>
              <w:pStyle w:val="Header"/>
              <w:jc w:val="center"/>
              <w:rPr>
                <w:rFonts w:eastAsia="EUAlbertina-Regular-Identity-H"/>
                <w:b/>
                <w:lang w:val="bg-BG"/>
              </w:rPr>
            </w:pPr>
          </w:p>
        </w:tc>
        <w:tc>
          <w:tcPr>
            <w:tcW w:w="283" w:type="dxa"/>
            <w:shd w:val="clear" w:color="auto" w:fill="auto"/>
          </w:tcPr>
          <w:p w:rsidR="00B75EA8" w:rsidRPr="001723B3" w:rsidRDefault="00B75EA8" w:rsidP="00B62F46">
            <w:pPr>
              <w:pStyle w:val="Header"/>
              <w:jc w:val="center"/>
              <w:rPr>
                <w:rFonts w:eastAsia="EUAlbertina-Regular-Identity-H"/>
                <w:b/>
                <w:lang w:val="bg-BG"/>
              </w:rPr>
            </w:pPr>
          </w:p>
        </w:tc>
        <w:tc>
          <w:tcPr>
            <w:tcW w:w="283" w:type="dxa"/>
            <w:shd w:val="clear" w:color="auto" w:fill="auto"/>
          </w:tcPr>
          <w:p w:rsidR="00B75EA8" w:rsidRPr="001723B3" w:rsidRDefault="00B75EA8" w:rsidP="00B62F46">
            <w:pPr>
              <w:pStyle w:val="Header"/>
              <w:jc w:val="center"/>
              <w:rPr>
                <w:rFonts w:eastAsia="EUAlbertina-Regular-Identity-H"/>
                <w:b/>
                <w:lang w:val="bg-BG"/>
              </w:rPr>
            </w:pPr>
          </w:p>
        </w:tc>
        <w:tc>
          <w:tcPr>
            <w:tcW w:w="283" w:type="dxa"/>
            <w:shd w:val="clear" w:color="auto" w:fill="auto"/>
          </w:tcPr>
          <w:p w:rsidR="00B75EA8" w:rsidRPr="001723B3" w:rsidRDefault="00B75EA8" w:rsidP="00B62F46">
            <w:pPr>
              <w:pStyle w:val="Header"/>
              <w:jc w:val="center"/>
              <w:rPr>
                <w:rFonts w:eastAsia="EUAlbertina-Regular-Identity-H"/>
                <w:b/>
                <w:lang w:val="bg-BG"/>
              </w:rPr>
            </w:pPr>
          </w:p>
        </w:tc>
        <w:tc>
          <w:tcPr>
            <w:tcW w:w="283" w:type="dxa"/>
            <w:shd w:val="clear" w:color="auto" w:fill="auto"/>
          </w:tcPr>
          <w:p w:rsidR="00B75EA8" w:rsidRPr="001723B3" w:rsidRDefault="00B75EA8" w:rsidP="00B62F46">
            <w:pPr>
              <w:pStyle w:val="Header"/>
              <w:jc w:val="center"/>
              <w:rPr>
                <w:rFonts w:eastAsia="EUAlbertina-Regular-Identity-H"/>
                <w:b/>
                <w:lang w:val="bg-BG"/>
              </w:rPr>
            </w:pPr>
          </w:p>
        </w:tc>
        <w:tc>
          <w:tcPr>
            <w:tcW w:w="283" w:type="dxa"/>
            <w:shd w:val="clear" w:color="auto" w:fill="auto"/>
          </w:tcPr>
          <w:p w:rsidR="00B75EA8" w:rsidRPr="001723B3" w:rsidRDefault="00B75EA8" w:rsidP="00B62F46">
            <w:pPr>
              <w:pStyle w:val="Header"/>
              <w:jc w:val="center"/>
              <w:rPr>
                <w:rFonts w:eastAsia="EUAlbertina-Regular-Identity-H"/>
                <w:b/>
                <w:lang w:val="bg-BG"/>
              </w:rPr>
            </w:pPr>
          </w:p>
        </w:tc>
        <w:tc>
          <w:tcPr>
            <w:tcW w:w="283" w:type="dxa"/>
            <w:shd w:val="clear" w:color="auto" w:fill="auto"/>
          </w:tcPr>
          <w:p w:rsidR="00B75EA8" w:rsidRPr="001723B3" w:rsidRDefault="00B75EA8" w:rsidP="00B62F46">
            <w:pPr>
              <w:pStyle w:val="Header"/>
              <w:jc w:val="center"/>
              <w:rPr>
                <w:rFonts w:eastAsia="EUAlbertina-Regular-Identity-H"/>
                <w:b/>
                <w:lang w:val="bg-BG"/>
              </w:rPr>
            </w:pPr>
          </w:p>
        </w:tc>
      </w:tr>
    </w:tbl>
    <w:p w:rsidR="00246CB5" w:rsidRPr="001723B3" w:rsidRDefault="00246CB5" w:rsidP="00CF35BC">
      <w:pPr>
        <w:jc w:val="both"/>
        <w:rPr>
          <w:b/>
          <w:lang w:val="bg-BG" w:eastAsia="en-US"/>
        </w:rPr>
      </w:pPr>
    </w:p>
    <w:p w:rsidR="00F11D21" w:rsidRPr="009B0CAB" w:rsidRDefault="00F11D21" w:rsidP="007C0603">
      <w:pPr>
        <w:spacing w:before="240"/>
        <w:jc w:val="center"/>
        <w:rPr>
          <w:b/>
          <w:spacing w:val="40"/>
          <w:sz w:val="28"/>
          <w:szCs w:val="28"/>
          <w:lang w:val="bg-BG" w:eastAsia="en-US"/>
        </w:rPr>
      </w:pPr>
      <w:r w:rsidRPr="009B0CAB">
        <w:rPr>
          <w:b/>
          <w:spacing w:val="40"/>
          <w:sz w:val="28"/>
          <w:szCs w:val="28"/>
          <w:lang w:val="bg-BG" w:eastAsia="en-US"/>
        </w:rPr>
        <w:t>ПРОТОКОЛ</w:t>
      </w:r>
    </w:p>
    <w:p w:rsidR="00F11D21" w:rsidRPr="001723B3" w:rsidRDefault="00F11D21" w:rsidP="00F11D21">
      <w:pPr>
        <w:spacing w:before="120"/>
        <w:jc w:val="center"/>
        <w:rPr>
          <w:b/>
          <w:lang w:val="bg-BG" w:eastAsia="en-US"/>
        </w:rPr>
      </w:pPr>
      <w:r w:rsidRPr="001723B3">
        <w:rPr>
          <w:b/>
          <w:lang w:val="bg-BG" w:eastAsia="en-US"/>
        </w:rPr>
        <w:t>№ ……………/…………………</w:t>
      </w:r>
    </w:p>
    <w:p w:rsidR="00F11D21" w:rsidRPr="001723B3" w:rsidRDefault="00F11D21" w:rsidP="00EC4C5C">
      <w:pPr>
        <w:jc w:val="center"/>
        <w:rPr>
          <w:b/>
          <w:lang w:val="bg-BG" w:eastAsia="en-US"/>
        </w:rPr>
      </w:pPr>
    </w:p>
    <w:p w:rsidR="001E5DB6" w:rsidRPr="001723B3" w:rsidRDefault="001126EA" w:rsidP="00384FBF">
      <w:pPr>
        <w:spacing w:before="240" w:line="360" w:lineRule="auto"/>
        <w:ind w:firstLine="720"/>
        <w:rPr>
          <w:lang w:val="bg-BG" w:eastAsia="en-US"/>
        </w:rPr>
      </w:pPr>
      <w:r w:rsidRPr="001723B3">
        <w:rPr>
          <w:lang w:val="bg-BG" w:eastAsia="en-US"/>
        </w:rPr>
        <w:t xml:space="preserve">Във връзка с </w:t>
      </w:r>
      <w:r w:rsidRPr="001723B3">
        <w:rPr>
          <w:highlight w:val="white"/>
          <w:shd w:val="clear" w:color="auto" w:fill="FEFEFE"/>
          <w:lang w:val="bg-BG"/>
        </w:rPr>
        <w:t>чл. 251ж</w:t>
      </w:r>
      <w:r w:rsidR="00440274">
        <w:rPr>
          <w:shd w:val="clear" w:color="auto" w:fill="FEFEFE"/>
          <w:lang w:val="bg-BG"/>
        </w:rPr>
        <w:t>, ал. 1</w:t>
      </w:r>
      <w:r w:rsidRPr="001723B3">
        <w:rPr>
          <w:shd w:val="clear" w:color="auto" w:fill="FEFEFE"/>
          <w:lang w:val="bg-BG"/>
        </w:rPr>
        <w:t xml:space="preserve"> от ЗЕС, </w:t>
      </w:r>
      <w:r w:rsidR="00F11D21" w:rsidRPr="001723B3">
        <w:rPr>
          <w:lang w:val="bg-BG" w:eastAsia="en-US"/>
        </w:rPr>
        <w:t>комисия в състав:</w:t>
      </w:r>
      <w:r w:rsidR="009B651E">
        <w:rPr>
          <w:lang w:val="bg-BG" w:eastAsia="en-US"/>
        </w:rPr>
        <w:t xml:space="preserve"> ………………………………………………………………………………</w:t>
      </w:r>
      <w:r w:rsidR="00AE5560">
        <w:rPr>
          <w:lang w:val="bg-BG" w:eastAsia="en-US"/>
        </w:rPr>
        <w:t>...</w:t>
      </w:r>
      <w:r w:rsidR="009B651E">
        <w:rPr>
          <w:lang w:val="bg-BG" w:eastAsia="en-US"/>
        </w:rPr>
        <w:t>…</w:t>
      </w:r>
    </w:p>
    <w:p w:rsidR="009B651E" w:rsidRDefault="001E5DB6" w:rsidP="00384FBF">
      <w:pPr>
        <w:spacing w:line="360" w:lineRule="auto"/>
        <w:rPr>
          <w:lang w:val="bg-BG" w:eastAsia="en-US"/>
        </w:rPr>
      </w:pPr>
      <w:r w:rsidRPr="001723B3">
        <w:rPr>
          <w:lang w:val="bg-BG" w:eastAsia="en-US"/>
        </w:rPr>
        <w:t>…………………..</w:t>
      </w:r>
      <w:r w:rsidR="00F11D21" w:rsidRPr="001723B3">
        <w:rPr>
          <w:lang w:val="bg-BG" w:eastAsia="en-US"/>
        </w:rPr>
        <w:t>…………………</w:t>
      </w:r>
      <w:r w:rsidR="001126EA" w:rsidRPr="001723B3">
        <w:rPr>
          <w:lang w:val="bg-BG" w:eastAsia="en-US"/>
        </w:rPr>
        <w:t>…………………………………………………………</w:t>
      </w:r>
      <w:r w:rsidR="009B651E">
        <w:rPr>
          <w:lang w:val="bg-BG" w:eastAsia="en-US"/>
        </w:rPr>
        <w:t>………………………………………………………...</w:t>
      </w:r>
    </w:p>
    <w:p w:rsidR="007C0603" w:rsidRDefault="00440274" w:rsidP="00FA3C03">
      <w:pPr>
        <w:rPr>
          <w:shd w:val="clear" w:color="auto" w:fill="FEFEFE"/>
          <w:lang w:val="bg-BG"/>
        </w:rPr>
      </w:pPr>
      <w:r>
        <w:rPr>
          <w:lang w:val="bg-BG" w:eastAsia="en-US"/>
        </w:rPr>
        <w:t>на ………………………</w:t>
      </w:r>
      <w:r w:rsidR="00FA4646">
        <w:rPr>
          <w:lang w:val="bg-BG" w:eastAsia="en-US"/>
        </w:rPr>
        <w:t>,</w:t>
      </w:r>
      <w:r w:rsidR="009B651E">
        <w:rPr>
          <w:lang w:val="bg-BG" w:eastAsia="en-US"/>
        </w:rPr>
        <w:t xml:space="preserve"> извърши</w:t>
      </w:r>
      <w:r w:rsidR="001D74FE">
        <w:rPr>
          <w:lang w:val="bg-BG" w:eastAsia="en-US"/>
        </w:rPr>
        <w:t>/констатира</w:t>
      </w:r>
      <w:r w:rsidR="009B651E">
        <w:rPr>
          <w:lang w:val="bg-BG" w:eastAsia="en-US"/>
        </w:rPr>
        <w:t xml:space="preserve"> </w:t>
      </w:r>
      <w:r w:rsidR="00246D02" w:rsidRPr="001723B3">
        <w:rPr>
          <w:highlight w:val="white"/>
          <w:shd w:val="clear" w:color="auto" w:fill="FEFEFE"/>
          <w:lang w:val="bg-BG"/>
        </w:rPr>
        <w:t>унищожа</w:t>
      </w:r>
      <w:r w:rsidR="00246D02">
        <w:rPr>
          <w:highlight w:val="white"/>
          <w:shd w:val="clear" w:color="auto" w:fill="FEFEFE"/>
          <w:lang w:val="bg-BG"/>
        </w:rPr>
        <w:t>ва</w:t>
      </w:r>
      <w:r w:rsidR="00246D02" w:rsidRPr="001723B3">
        <w:rPr>
          <w:highlight w:val="white"/>
          <w:shd w:val="clear" w:color="auto" w:fill="FEFEFE"/>
          <w:lang w:val="bg-BG"/>
        </w:rPr>
        <w:t xml:space="preserve">не </w:t>
      </w:r>
      <w:r w:rsidR="001126EA" w:rsidRPr="001723B3">
        <w:rPr>
          <w:highlight w:val="white"/>
          <w:shd w:val="clear" w:color="auto" w:fill="FEFEFE"/>
          <w:lang w:val="bg-BG"/>
        </w:rPr>
        <w:t xml:space="preserve">на </w:t>
      </w:r>
      <w:r w:rsidR="00157321" w:rsidRPr="001723B3">
        <w:rPr>
          <w:highlight w:val="white"/>
          <w:shd w:val="clear" w:color="auto" w:fill="FEFEFE"/>
          <w:lang w:val="bg-BG"/>
        </w:rPr>
        <w:t>данни</w:t>
      </w:r>
      <w:r>
        <w:rPr>
          <w:highlight w:val="white"/>
          <w:shd w:val="clear" w:color="auto" w:fill="FEFEFE"/>
          <w:lang w:val="bg-BG"/>
        </w:rPr>
        <w:t xml:space="preserve"> по чл. 251б, ал. 1 от ЗЕС</w:t>
      </w:r>
      <w:r w:rsidR="00257825" w:rsidRPr="001723B3">
        <w:rPr>
          <w:highlight w:val="white"/>
          <w:shd w:val="clear" w:color="auto" w:fill="FEFEFE"/>
          <w:lang w:val="bg-BG"/>
        </w:rPr>
        <w:t>, включително и резервни копия,</w:t>
      </w:r>
      <w:r w:rsidR="00FA3C03">
        <w:rPr>
          <w:highlight w:val="white"/>
          <w:shd w:val="clear" w:color="auto" w:fill="FEFEFE"/>
          <w:lang w:val="bg-BG"/>
        </w:rPr>
        <w:t xml:space="preserve"> </w:t>
      </w:r>
    </w:p>
    <w:p w:rsidR="007C0603" w:rsidRPr="00246D02" w:rsidRDefault="007C0603" w:rsidP="00FA3C03">
      <w:pPr>
        <w:rPr>
          <w:sz w:val="18"/>
          <w:szCs w:val="18"/>
          <w:lang w:val="bg-BG" w:eastAsia="en-US"/>
        </w:rPr>
      </w:pPr>
      <w:r w:rsidRPr="007C0603">
        <w:rPr>
          <w:sz w:val="18"/>
          <w:szCs w:val="18"/>
          <w:lang w:val="bg-BG" w:eastAsia="en-US"/>
        </w:rPr>
        <w:t>                   </w:t>
      </w:r>
      <w:r>
        <w:rPr>
          <w:sz w:val="18"/>
          <w:szCs w:val="18"/>
          <w:lang w:val="bg-BG" w:eastAsia="en-US"/>
        </w:rPr>
        <w:t>     </w:t>
      </w:r>
      <w:r w:rsidRPr="00246D02">
        <w:rPr>
          <w:sz w:val="18"/>
          <w:szCs w:val="18"/>
          <w:lang w:val="bg-BG" w:eastAsia="en-US"/>
        </w:rPr>
        <w:t>(дата)</w:t>
      </w:r>
    </w:p>
    <w:p w:rsidR="00F11D21" w:rsidRDefault="00916A7D" w:rsidP="00246D02">
      <w:pPr>
        <w:spacing w:line="320" w:lineRule="exact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 xml:space="preserve">съхранявани </w:t>
      </w:r>
      <w:r w:rsidR="00440274" w:rsidRPr="00440274">
        <w:rPr>
          <w:shd w:val="clear" w:color="auto" w:fill="FEFEFE"/>
          <w:lang w:val="bg-BG"/>
        </w:rPr>
        <w:t>за</w:t>
      </w:r>
      <w:r w:rsidR="00384FBF">
        <w:rPr>
          <w:shd w:val="clear" w:color="auto" w:fill="FEFEFE"/>
          <w:lang w:val="bg-BG"/>
        </w:rPr>
        <w:t xml:space="preserve"> </w:t>
      </w:r>
      <w:r w:rsidR="00440274" w:rsidRPr="00440274">
        <w:rPr>
          <w:shd w:val="clear" w:color="auto" w:fill="FEFEFE"/>
          <w:lang w:val="bg-BG"/>
        </w:rPr>
        <w:t>периода от ……………….. до ………………..</w:t>
      </w:r>
      <w:r w:rsidR="00C0588B" w:rsidRPr="001723B3">
        <w:rPr>
          <w:shd w:val="clear" w:color="auto" w:fill="FEFEFE"/>
          <w:lang w:val="bg-BG"/>
        </w:rPr>
        <w:t>, както следва:</w:t>
      </w:r>
    </w:p>
    <w:p w:rsidR="006B7D37" w:rsidRPr="00246D02" w:rsidRDefault="006B7D37" w:rsidP="006B7D37">
      <w:pPr>
        <w:rPr>
          <w:sz w:val="18"/>
          <w:szCs w:val="18"/>
          <w:lang w:val="bg-BG" w:eastAsia="en-US"/>
        </w:rPr>
      </w:pPr>
      <w:r w:rsidRPr="007C0603">
        <w:rPr>
          <w:sz w:val="18"/>
          <w:szCs w:val="18"/>
          <w:lang w:val="bg-BG" w:eastAsia="en-US"/>
        </w:rPr>
        <w:t>        </w:t>
      </w:r>
      <w:r>
        <w:rPr>
          <w:sz w:val="18"/>
          <w:szCs w:val="18"/>
          <w:lang w:val="bg-BG" w:eastAsia="en-US"/>
        </w:rPr>
        <w:t>                                                    </w:t>
      </w:r>
      <w:r w:rsidRPr="007C0603">
        <w:rPr>
          <w:sz w:val="18"/>
          <w:szCs w:val="18"/>
          <w:lang w:val="bg-BG" w:eastAsia="en-US"/>
        </w:rPr>
        <w:t>           </w:t>
      </w:r>
      <w:r>
        <w:rPr>
          <w:sz w:val="18"/>
          <w:szCs w:val="18"/>
          <w:lang w:val="bg-BG" w:eastAsia="en-US"/>
        </w:rPr>
        <w:t>     </w:t>
      </w:r>
      <w:r w:rsidRPr="00246D02">
        <w:rPr>
          <w:sz w:val="18"/>
          <w:szCs w:val="18"/>
          <w:lang w:val="bg-BG" w:eastAsia="en-US"/>
        </w:rPr>
        <w:t>(дата)</w:t>
      </w:r>
      <w:r w:rsidRPr="006B7D37">
        <w:rPr>
          <w:sz w:val="18"/>
          <w:szCs w:val="18"/>
          <w:lang w:val="bg-BG" w:eastAsia="en-US"/>
        </w:rPr>
        <w:t xml:space="preserve"> </w:t>
      </w:r>
      <w:r w:rsidRPr="007C0603">
        <w:rPr>
          <w:sz w:val="18"/>
          <w:szCs w:val="18"/>
          <w:lang w:val="bg-BG" w:eastAsia="en-US"/>
        </w:rPr>
        <w:t>                   </w:t>
      </w:r>
      <w:r>
        <w:rPr>
          <w:sz w:val="18"/>
          <w:szCs w:val="18"/>
          <w:lang w:val="bg-BG" w:eastAsia="en-US"/>
        </w:rPr>
        <w:t>               </w:t>
      </w:r>
      <w:r w:rsidRPr="00246D02">
        <w:rPr>
          <w:sz w:val="18"/>
          <w:szCs w:val="18"/>
          <w:lang w:val="bg-BG" w:eastAsia="en-US"/>
        </w:rPr>
        <w:t>(дата)</w:t>
      </w:r>
    </w:p>
    <w:p w:rsidR="00C0588B" w:rsidRPr="00CB6F2B" w:rsidRDefault="00C0588B" w:rsidP="00384FBF">
      <w:pPr>
        <w:numPr>
          <w:ilvl w:val="0"/>
          <w:numId w:val="5"/>
        </w:numPr>
        <w:spacing w:before="480"/>
        <w:ind w:left="357" w:hanging="357"/>
        <w:rPr>
          <w:lang w:val="bg-BG" w:eastAsia="en-US"/>
        </w:rPr>
      </w:pPr>
      <w:r w:rsidRPr="001723B3">
        <w:rPr>
          <w:shd w:val="clear" w:color="auto" w:fill="FEFEFE"/>
          <w:lang w:val="bg-BG"/>
        </w:rPr>
        <w:t>Данни съхранявани на магнитни носители за многократен запис</w:t>
      </w:r>
      <w:r w:rsidR="00C40928" w:rsidRPr="001723B3">
        <w:rPr>
          <w:shd w:val="clear" w:color="auto" w:fill="FEFEFE"/>
          <w:lang w:val="bg-BG"/>
        </w:rPr>
        <w:t xml:space="preserve"> чрез:</w:t>
      </w:r>
    </w:p>
    <w:p w:rsidR="00CB6F2B" w:rsidRDefault="00CB6F2B" w:rsidP="00CB6F2B">
      <w:pPr>
        <w:ind w:left="2160" w:firstLine="720"/>
        <w:rPr>
          <w:sz w:val="18"/>
          <w:szCs w:val="18"/>
          <w:lang w:val="bg-BG" w:eastAsia="en-US"/>
        </w:rPr>
      </w:pPr>
      <w:r w:rsidRPr="00CB6F2B">
        <w:rPr>
          <w:sz w:val="18"/>
          <w:szCs w:val="18"/>
          <w:lang w:val="bg-BG" w:eastAsia="en-US"/>
        </w:rPr>
        <w:t>(</w:t>
      </w:r>
      <w:r>
        <w:rPr>
          <w:sz w:val="18"/>
          <w:szCs w:val="18"/>
          <w:lang w:val="bg-BG" w:eastAsia="en-US"/>
        </w:rPr>
        <w:t>маркира</w:t>
      </w:r>
      <w:r w:rsidR="00246D02">
        <w:rPr>
          <w:sz w:val="18"/>
          <w:szCs w:val="18"/>
          <w:lang w:val="bg-BG" w:eastAsia="en-US"/>
        </w:rPr>
        <w:t>т се</w:t>
      </w:r>
      <w:r>
        <w:rPr>
          <w:sz w:val="18"/>
          <w:szCs w:val="18"/>
          <w:lang w:val="bg-BG" w:eastAsia="en-US"/>
        </w:rPr>
        <w:t xml:space="preserve"> използваните средствата</w:t>
      </w:r>
      <w:r w:rsidRPr="00CB6F2B">
        <w:rPr>
          <w:sz w:val="18"/>
          <w:szCs w:val="18"/>
          <w:lang w:val="bg-BG" w:eastAsia="en-US"/>
        </w:rPr>
        <w:t>)</w:t>
      </w:r>
    </w:p>
    <w:p w:rsidR="00CB6F2B" w:rsidRDefault="00CB6F2B" w:rsidP="00CB6F2B">
      <w:pPr>
        <w:ind w:left="2160" w:firstLine="720"/>
        <w:rPr>
          <w:sz w:val="18"/>
          <w:szCs w:val="18"/>
          <w:lang w:val="bg-BG" w:eastAsia="en-US"/>
        </w:rPr>
      </w:pPr>
    </w:p>
    <w:tbl>
      <w:tblPr>
        <w:tblW w:w="13325" w:type="dxa"/>
        <w:tblInd w:w="1242" w:type="dxa"/>
        <w:tblLook w:val="04A0" w:firstRow="1" w:lastRow="0" w:firstColumn="1" w:lastColumn="0" w:noHBand="0" w:noVBand="1"/>
      </w:tblPr>
      <w:tblGrid>
        <w:gridCol w:w="283"/>
        <w:gridCol w:w="13042"/>
      </w:tblGrid>
      <w:tr w:rsidR="009B0CAB" w:rsidRPr="00214130" w:rsidTr="0021413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2B" w:rsidRPr="00214130" w:rsidRDefault="00CB6F2B" w:rsidP="006A7E96">
            <w:pPr>
              <w:rPr>
                <w:lang w:val="bg-BG" w:eastAsia="en-US"/>
              </w:rPr>
            </w:pPr>
          </w:p>
        </w:tc>
        <w:tc>
          <w:tcPr>
            <w:tcW w:w="13042" w:type="dxa"/>
            <w:tcBorders>
              <w:left w:val="single" w:sz="4" w:space="0" w:color="auto"/>
            </w:tcBorders>
            <w:shd w:val="clear" w:color="auto" w:fill="auto"/>
          </w:tcPr>
          <w:p w:rsidR="00CB6F2B" w:rsidRPr="00214130" w:rsidRDefault="00CB6F2B" w:rsidP="009B0CAB">
            <w:pPr>
              <w:rPr>
                <w:lang w:val="bg-BG" w:eastAsia="en-US"/>
              </w:rPr>
            </w:pPr>
            <w:r w:rsidRPr="00214130">
              <w:rPr>
                <w:lang w:val="bg-BG" w:eastAsia="en-US"/>
              </w:rPr>
              <w:t>Стандартни средства на операционни системи;</w:t>
            </w:r>
          </w:p>
        </w:tc>
      </w:tr>
      <w:tr w:rsidR="009B0CAB" w:rsidRPr="00214130" w:rsidTr="0021413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2B" w:rsidRPr="00214130" w:rsidRDefault="00CB6F2B" w:rsidP="006A7E96">
            <w:pPr>
              <w:rPr>
                <w:lang w:val="bg-BG" w:eastAsia="en-US"/>
              </w:rPr>
            </w:pPr>
          </w:p>
        </w:tc>
        <w:tc>
          <w:tcPr>
            <w:tcW w:w="13042" w:type="dxa"/>
            <w:tcBorders>
              <w:left w:val="single" w:sz="4" w:space="0" w:color="auto"/>
            </w:tcBorders>
            <w:shd w:val="clear" w:color="auto" w:fill="auto"/>
          </w:tcPr>
          <w:p w:rsidR="00CB6F2B" w:rsidRPr="00214130" w:rsidRDefault="00CB6F2B" w:rsidP="009B0CAB">
            <w:pPr>
              <w:rPr>
                <w:lang w:val="bg-BG" w:eastAsia="en-US"/>
              </w:rPr>
            </w:pPr>
            <w:r w:rsidRPr="00214130">
              <w:rPr>
                <w:lang w:val="bg-BG" w:eastAsia="en-US"/>
              </w:rPr>
              <w:t>Средства на системи за управление на бази данни и/или специализирани, приложни системи;</w:t>
            </w:r>
          </w:p>
        </w:tc>
      </w:tr>
      <w:tr w:rsidR="009B0CAB" w:rsidRPr="00214130" w:rsidTr="0021413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F2B" w:rsidRPr="00214130" w:rsidRDefault="00CB6F2B" w:rsidP="006A7E96">
            <w:pPr>
              <w:rPr>
                <w:lang w:val="bg-BG" w:eastAsia="en-US"/>
              </w:rPr>
            </w:pPr>
          </w:p>
        </w:tc>
        <w:tc>
          <w:tcPr>
            <w:tcW w:w="13042" w:type="dxa"/>
            <w:tcBorders>
              <w:left w:val="single" w:sz="4" w:space="0" w:color="auto"/>
            </w:tcBorders>
            <w:shd w:val="clear" w:color="auto" w:fill="auto"/>
          </w:tcPr>
          <w:p w:rsidR="00CB6F2B" w:rsidRPr="00214130" w:rsidRDefault="00CB6F2B" w:rsidP="009B0CAB">
            <w:pPr>
              <w:rPr>
                <w:lang w:val="bg-BG" w:eastAsia="en-US"/>
              </w:rPr>
            </w:pPr>
            <w:r w:rsidRPr="00214130">
              <w:rPr>
                <w:lang w:val="bg-BG" w:eastAsia="en-US"/>
              </w:rPr>
              <w:t>Други средства за заличаване ……………………………………………………………………………………………</w:t>
            </w:r>
            <w:r w:rsidR="00AE5560" w:rsidRPr="00214130">
              <w:rPr>
                <w:lang w:val="bg-BG" w:eastAsia="en-US"/>
              </w:rPr>
              <w:t>…………</w:t>
            </w:r>
          </w:p>
        </w:tc>
      </w:tr>
    </w:tbl>
    <w:p w:rsidR="00CB6F2B" w:rsidRPr="00CB6F2B" w:rsidRDefault="006A7E96" w:rsidP="006A7E96">
      <w:pPr>
        <w:ind w:left="6480" w:firstLine="720"/>
        <w:rPr>
          <w:sz w:val="18"/>
          <w:szCs w:val="18"/>
          <w:lang w:val="bg-BG" w:eastAsia="en-US"/>
        </w:rPr>
      </w:pPr>
      <w:r w:rsidRPr="00F6704C">
        <w:rPr>
          <w:sz w:val="18"/>
          <w:szCs w:val="18"/>
          <w:lang w:val="bg-BG" w:eastAsia="en-US"/>
        </w:rPr>
        <w:t>(посочват се какви)</w:t>
      </w:r>
    </w:p>
    <w:p w:rsidR="001126EA" w:rsidRDefault="001E5DB6" w:rsidP="007C0603">
      <w:pPr>
        <w:numPr>
          <w:ilvl w:val="0"/>
          <w:numId w:val="5"/>
        </w:numPr>
        <w:spacing w:before="360"/>
        <w:ind w:left="357" w:hanging="357"/>
        <w:rPr>
          <w:lang w:val="bg-BG" w:eastAsia="en-US"/>
        </w:rPr>
      </w:pPr>
      <w:r w:rsidRPr="001723B3">
        <w:rPr>
          <w:lang w:val="bg-BG" w:eastAsia="en-US"/>
        </w:rPr>
        <w:t xml:space="preserve">Данни </w:t>
      </w:r>
      <w:r w:rsidRPr="001723B3">
        <w:rPr>
          <w:shd w:val="clear" w:color="auto" w:fill="FEFEFE"/>
          <w:lang w:val="bg-BG"/>
        </w:rPr>
        <w:t>съхранявани</w:t>
      </w:r>
      <w:r w:rsidRPr="001723B3">
        <w:rPr>
          <w:lang w:val="bg-BG" w:eastAsia="en-US"/>
        </w:rPr>
        <w:t xml:space="preserve"> на хартиен носител и/или на магнитни носители за еднократен запис, чрез: ……………………………</w:t>
      </w:r>
      <w:r w:rsidR="00F6704C">
        <w:rPr>
          <w:lang w:val="bg-BG" w:eastAsia="en-US"/>
        </w:rPr>
        <w:t>………</w:t>
      </w:r>
      <w:r w:rsidR="00AE5560">
        <w:rPr>
          <w:lang w:val="bg-BG" w:eastAsia="en-US"/>
        </w:rPr>
        <w:t>…...</w:t>
      </w:r>
    </w:p>
    <w:p w:rsidR="00F6704C" w:rsidRPr="001723B3" w:rsidRDefault="00F6704C" w:rsidP="00F6704C">
      <w:pPr>
        <w:spacing w:line="320" w:lineRule="exact"/>
        <w:ind w:left="360"/>
        <w:rPr>
          <w:lang w:val="bg-BG" w:eastAsia="en-US"/>
        </w:rPr>
      </w:pPr>
      <w:r>
        <w:rPr>
          <w:lang w:val="bg-BG" w:eastAsia="en-US"/>
        </w:rPr>
        <w:t>……………………………………………………………………………………………………………………………………………………..</w:t>
      </w:r>
    </w:p>
    <w:p w:rsidR="001723B3" w:rsidRDefault="001723B3" w:rsidP="009B0CAB">
      <w:pPr>
        <w:ind w:left="4320" w:firstLine="720"/>
        <w:rPr>
          <w:sz w:val="18"/>
          <w:szCs w:val="18"/>
          <w:lang w:val="bg-BG" w:eastAsia="en-US"/>
        </w:rPr>
      </w:pPr>
      <w:r w:rsidRPr="001723B3">
        <w:rPr>
          <w:sz w:val="18"/>
          <w:szCs w:val="18"/>
          <w:lang w:val="bg-BG" w:eastAsia="en-US"/>
        </w:rPr>
        <w:t>(посочва се способа на заличаване/унищожаване)</w:t>
      </w:r>
    </w:p>
    <w:p w:rsidR="001126EA" w:rsidRPr="001723B3" w:rsidRDefault="001126EA" w:rsidP="00C40928">
      <w:pPr>
        <w:spacing w:line="280" w:lineRule="exact"/>
        <w:ind w:firstLine="720"/>
        <w:rPr>
          <w:lang w:val="bg-BG" w:eastAsia="en-US"/>
        </w:rPr>
      </w:pPr>
    </w:p>
    <w:p w:rsidR="001126EA" w:rsidRDefault="00ED6706" w:rsidP="007C0603">
      <w:pPr>
        <w:keepNext/>
        <w:spacing w:after="120" w:line="320" w:lineRule="exact"/>
        <w:jc w:val="both"/>
        <w:rPr>
          <w:lang w:val="bg-BG" w:eastAsia="en-US"/>
        </w:rPr>
      </w:pPr>
      <w:r>
        <w:rPr>
          <w:shd w:val="clear" w:color="auto" w:fill="FEFEFE"/>
          <w:lang w:val="bg-BG"/>
        </w:rPr>
        <w:lastRenderedPageBreak/>
        <w:t>Унищожените данни</w:t>
      </w:r>
      <w:r w:rsidR="001723B3">
        <w:rPr>
          <w:lang w:val="bg-BG" w:eastAsia="en-US"/>
        </w:rPr>
        <w:t>:</w:t>
      </w: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283"/>
        <w:gridCol w:w="12332"/>
      </w:tblGrid>
      <w:tr w:rsidR="00ED6706" w:rsidRPr="00214130" w:rsidTr="0021413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06" w:rsidRPr="00214130" w:rsidRDefault="00ED6706" w:rsidP="007C0603">
            <w:pPr>
              <w:keepNext/>
              <w:rPr>
                <w:lang w:val="bg-BG" w:eastAsia="en-US"/>
              </w:rPr>
            </w:pPr>
          </w:p>
        </w:tc>
        <w:tc>
          <w:tcPr>
            <w:tcW w:w="123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706" w:rsidRPr="00214130" w:rsidRDefault="00ED6706" w:rsidP="007C0603">
            <w:pPr>
              <w:keepNext/>
              <w:rPr>
                <w:lang w:val="bg-BG" w:eastAsia="en-US"/>
              </w:rPr>
            </w:pPr>
            <w:r w:rsidRPr="00214130">
              <w:rPr>
                <w:lang w:val="bg-BG" w:eastAsia="en-US"/>
              </w:rPr>
              <w:t>Не са обработвани чрез облачни услуги.</w:t>
            </w:r>
          </w:p>
        </w:tc>
      </w:tr>
      <w:tr w:rsidR="00ED6706" w:rsidRPr="00214130" w:rsidTr="00214130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706" w:rsidRPr="00214130" w:rsidRDefault="00ED6706" w:rsidP="007C0603">
            <w:pPr>
              <w:keepNext/>
              <w:rPr>
                <w:lang w:val="bg-BG" w:eastAsia="en-US"/>
              </w:rPr>
            </w:pPr>
          </w:p>
        </w:tc>
        <w:tc>
          <w:tcPr>
            <w:tcW w:w="123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6706" w:rsidRPr="00214130" w:rsidRDefault="00521801" w:rsidP="007C0603">
            <w:pPr>
              <w:keepNext/>
              <w:rPr>
                <w:lang w:val="bg-BG" w:eastAsia="en-US"/>
              </w:rPr>
            </w:pPr>
            <w:r w:rsidRPr="00214130">
              <w:rPr>
                <w:lang w:val="bg-BG" w:eastAsia="en-US"/>
              </w:rPr>
              <w:t>Са обработвани чрез облачни услуги по силата на договор № ………</w:t>
            </w:r>
            <w:r w:rsidR="000F08A8">
              <w:rPr>
                <w:lang w:val="bg-BG" w:eastAsia="en-US"/>
              </w:rPr>
              <w:t>……</w:t>
            </w:r>
            <w:r w:rsidRPr="00214130">
              <w:rPr>
                <w:lang w:val="bg-BG" w:eastAsia="en-US"/>
              </w:rPr>
              <w:t>./………...</w:t>
            </w:r>
            <w:r w:rsidR="000F08A8">
              <w:rPr>
                <w:lang w:val="bg-BG" w:eastAsia="en-US"/>
              </w:rPr>
              <w:t>............</w:t>
            </w:r>
          </w:p>
        </w:tc>
      </w:tr>
    </w:tbl>
    <w:p w:rsidR="00521801" w:rsidRDefault="00521801" w:rsidP="007C0603">
      <w:pPr>
        <w:keepNext/>
        <w:rPr>
          <w:sz w:val="18"/>
          <w:szCs w:val="18"/>
          <w:lang w:val="bg-BG" w:eastAsia="en-US"/>
        </w:rPr>
      </w:pPr>
    </w:p>
    <w:p w:rsidR="009B651E" w:rsidRDefault="009B651E" w:rsidP="007C0603">
      <w:pPr>
        <w:keepNext/>
        <w:ind w:left="1440"/>
        <w:rPr>
          <w:sz w:val="18"/>
          <w:szCs w:val="18"/>
          <w:lang w:val="bg-BG" w:eastAsia="en-US"/>
        </w:rPr>
      </w:pPr>
      <w:r>
        <w:rPr>
          <w:sz w:val="18"/>
          <w:szCs w:val="18"/>
          <w:lang w:val="bg-BG" w:eastAsia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9B651E" w:rsidRDefault="009B651E" w:rsidP="007C0603">
      <w:pPr>
        <w:keepNext/>
        <w:ind w:left="3600" w:firstLine="720"/>
        <w:rPr>
          <w:sz w:val="18"/>
          <w:szCs w:val="18"/>
          <w:lang w:val="bg-BG" w:eastAsia="en-US"/>
        </w:rPr>
      </w:pPr>
      <w:r w:rsidRPr="001723B3">
        <w:rPr>
          <w:sz w:val="18"/>
          <w:szCs w:val="18"/>
          <w:lang w:val="bg-BG" w:eastAsia="en-US"/>
        </w:rPr>
        <w:t>(посочва</w:t>
      </w:r>
      <w:r>
        <w:rPr>
          <w:sz w:val="18"/>
          <w:szCs w:val="18"/>
          <w:lang w:val="bg-BG" w:eastAsia="en-US"/>
        </w:rPr>
        <w:t>т се услугите, като:</w:t>
      </w:r>
      <w:r w:rsidRPr="001723B3">
        <w:rPr>
          <w:sz w:val="18"/>
          <w:szCs w:val="18"/>
          <w:lang w:val="bg-BG" w:eastAsia="en-US"/>
        </w:rPr>
        <w:t xml:space="preserve"> </w:t>
      </w:r>
      <w:r>
        <w:rPr>
          <w:sz w:val="18"/>
          <w:szCs w:val="18"/>
          <w:lang w:val="bg-BG" w:eastAsia="en-US"/>
        </w:rPr>
        <w:t>съхранение на данни; резервни копия; други</w:t>
      </w:r>
      <w:r w:rsidRPr="001723B3">
        <w:rPr>
          <w:sz w:val="18"/>
          <w:szCs w:val="18"/>
          <w:lang w:val="bg-BG" w:eastAsia="en-US"/>
        </w:rPr>
        <w:t>)</w:t>
      </w:r>
    </w:p>
    <w:p w:rsidR="001126EA" w:rsidRPr="001723B3" w:rsidRDefault="001126EA" w:rsidP="001126EA">
      <w:pPr>
        <w:rPr>
          <w:lang w:val="bg-BG" w:eastAsia="en-US"/>
        </w:rPr>
      </w:pPr>
    </w:p>
    <w:p w:rsidR="006044BF" w:rsidRDefault="006044BF" w:rsidP="00DF6BA1">
      <w:pPr>
        <w:jc w:val="both"/>
        <w:rPr>
          <w:lang w:val="bg-BG"/>
        </w:rPr>
      </w:pPr>
    </w:p>
    <w:p w:rsidR="00DF6BA1" w:rsidRDefault="002A4C36" w:rsidP="007C0603">
      <w:pPr>
        <w:spacing w:after="120"/>
        <w:jc w:val="both"/>
        <w:rPr>
          <w:lang w:val="bg-BG"/>
        </w:rPr>
      </w:pPr>
      <w:r>
        <w:rPr>
          <w:lang w:val="bg-BG"/>
        </w:rPr>
        <w:t>Комисия:</w:t>
      </w:r>
    </w:p>
    <w:p w:rsidR="002A4C36" w:rsidRDefault="002A4C36" w:rsidP="00DF6BA1">
      <w:pPr>
        <w:jc w:val="both"/>
        <w:rPr>
          <w:lang w:val="bg-BG"/>
        </w:rPr>
      </w:pPr>
      <w:r>
        <w:rPr>
          <w:lang w:val="bg-BG"/>
        </w:rPr>
        <w:t>…………………</w:t>
      </w:r>
      <w:r w:rsidR="007C0603">
        <w:rPr>
          <w:lang w:val="bg-BG"/>
        </w:rPr>
        <w:t>…………….</w:t>
      </w:r>
    </w:p>
    <w:p w:rsidR="007C0603" w:rsidRPr="007C0603" w:rsidRDefault="006B7D37" w:rsidP="00DF6BA1">
      <w:pPr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           </w:t>
      </w:r>
      <w:r w:rsidR="007C0603" w:rsidRPr="007C0603">
        <w:rPr>
          <w:sz w:val="18"/>
          <w:szCs w:val="18"/>
          <w:lang w:val="en-US"/>
        </w:rPr>
        <w:t>(</w:t>
      </w:r>
      <w:r w:rsidR="003F1843" w:rsidRPr="007C0603">
        <w:rPr>
          <w:sz w:val="18"/>
          <w:szCs w:val="18"/>
          <w:lang w:val="bg-BG"/>
        </w:rPr>
        <w:t>подпис</w:t>
      </w:r>
      <w:r w:rsidR="007C0603" w:rsidRPr="007C0603">
        <w:rPr>
          <w:sz w:val="18"/>
          <w:szCs w:val="18"/>
          <w:lang w:val="bg-BG"/>
        </w:rPr>
        <w:t xml:space="preserve">, </w:t>
      </w:r>
      <w:r w:rsidR="003F1843" w:rsidRPr="007C0603">
        <w:rPr>
          <w:sz w:val="18"/>
          <w:szCs w:val="18"/>
          <w:lang w:val="bg-BG"/>
        </w:rPr>
        <w:t xml:space="preserve">име </w:t>
      </w:r>
      <w:r w:rsidR="007C0603" w:rsidRPr="007C0603">
        <w:rPr>
          <w:sz w:val="18"/>
          <w:szCs w:val="18"/>
          <w:lang w:val="bg-BG"/>
        </w:rPr>
        <w:t>и фамилия</w:t>
      </w:r>
      <w:r w:rsidR="007C0603" w:rsidRPr="007C0603">
        <w:rPr>
          <w:sz w:val="18"/>
          <w:szCs w:val="18"/>
          <w:lang w:val="en-US"/>
        </w:rPr>
        <w:t>)</w:t>
      </w:r>
    </w:p>
    <w:p w:rsidR="002A4C36" w:rsidRPr="001723B3" w:rsidRDefault="002A4C36" w:rsidP="00446A08">
      <w:pPr>
        <w:spacing w:before="240"/>
        <w:jc w:val="both"/>
        <w:rPr>
          <w:lang w:val="bg-BG"/>
        </w:rPr>
      </w:pPr>
      <w:r>
        <w:rPr>
          <w:lang w:val="bg-BG"/>
        </w:rPr>
        <w:t>……………………</w:t>
      </w:r>
      <w:r w:rsidR="007C0603">
        <w:rPr>
          <w:lang w:val="bg-BG"/>
        </w:rPr>
        <w:t>………….</w:t>
      </w:r>
    </w:p>
    <w:p w:rsidR="007C0603" w:rsidRPr="007C0603" w:rsidRDefault="006B7D37" w:rsidP="007C0603">
      <w:pPr>
        <w:jc w:val="both"/>
        <w:rPr>
          <w:sz w:val="18"/>
          <w:szCs w:val="18"/>
          <w:lang w:val="bg-BG"/>
        </w:rPr>
      </w:pPr>
      <w:r>
        <w:rPr>
          <w:sz w:val="18"/>
          <w:szCs w:val="18"/>
          <w:lang w:val="bg-BG"/>
        </w:rPr>
        <w:t>           </w:t>
      </w:r>
      <w:r w:rsidR="007C0603" w:rsidRPr="007C0603">
        <w:rPr>
          <w:sz w:val="18"/>
          <w:szCs w:val="18"/>
          <w:lang w:val="en-US"/>
        </w:rPr>
        <w:t>(</w:t>
      </w:r>
      <w:bookmarkStart w:id="0" w:name="_GoBack"/>
      <w:r w:rsidR="003F1843" w:rsidRPr="007C0603">
        <w:rPr>
          <w:sz w:val="18"/>
          <w:szCs w:val="18"/>
          <w:lang w:val="bg-BG"/>
        </w:rPr>
        <w:t>подпис</w:t>
      </w:r>
      <w:bookmarkEnd w:id="0"/>
      <w:r w:rsidR="007C0603" w:rsidRPr="007C0603">
        <w:rPr>
          <w:sz w:val="18"/>
          <w:szCs w:val="18"/>
          <w:lang w:val="bg-BG"/>
        </w:rPr>
        <w:t xml:space="preserve">, </w:t>
      </w:r>
      <w:r w:rsidR="003F1843" w:rsidRPr="007C0603">
        <w:rPr>
          <w:sz w:val="18"/>
          <w:szCs w:val="18"/>
          <w:lang w:val="bg-BG"/>
        </w:rPr>
        <w:t xml:space="preserve">име </w:t>
      </w:r>
      <w:r w:rsidR="007C0603" w:rsidRPr="007C0603">
        <w:rPr>
          <w:sz w:val="18"/>
          <w:szCs w:val="18"/>
          <w:lang w:val="bg-BG"/>
        </w:rPr>
        <w:t>и фамилия</w:t>
      </w:r>
      <w:r w:rsidR="007C0603" w:rsidRPr="007C0603">
        <w:rPr>
          <w:sz w:val="18"/>
          <w:szCs w:val="18"/>
          <w:lang w:val="en-US"/>
        </w:rPr>
        <w:t>)</w:t>
      </w:r>
    </w:p>
    <w:p w:rsidR="00521801" w:rsidRDefault="00521801" w:rsidP="00DF6BA1">
      <w:pPr>
        <w:jc w:val="both"/>
        <w:rPr>
          <w:lang w:val="bg-BG"/>
        </w:rPr>
      </w:pPr>
    </w:p>
    <w:p w:rsidR="00521801" w:rsidRDefault="00521801" w:rsidP="00DF6BA1">
      <w:pPr>
        <w:jc w:val="both"/>
        <w:rPr>
          <w:lang w:val="bg-BG"/>
        </w:rPr>
      </w:pPr>
    </w:p>
    <w:p w:rsidR="00521801" w:rsidRPr="001723B3" w:rsidRDefault="00521801" w:rsidP="00DF6BA1">
      <w:pPr>
        <w:jc w:val="both"/>
        <w:rPr>
          <w:lang w:val="bg-BG"/>
        </w:rPr>
      </w:pPr>
    </w:p>
    <w:p w:rsidR="00D623C0" w:rsidRPr="001723B3" w:rsidRDefault="00CB112D" w:rsidP="00521801">
      <w:pPr>
        <w:spacing w:line="320" w:lineRule="exact"/>
        <w:jc w:val="both"/>
        <w:rPr>
          <w:lang w:val="bg-BG"/>
        </w:rPr>
      </w:pPr>
      <w:r w:rsidRPr="001723B3">
        <w:rPr>
          <w:lang w:val="bg-BG"/>
        </w:rPr>
        <w:t>Лице за контакт: ……………………………………………………………………………….</w:t>
      </w:r>
    </w:p>
    <w:p w:rsidR="00CB112D" w:rsidRPr="001723B3" w:rsidRDefault="00CB112D" w:rsidP="00521801">
      <w:pPr>
        <w:spacing w:line="320" w:lineRule="exact"/>
        <w:jc w:val="both"/>
        <w:rPr>
          <w:lang w:val="bg-BG"/>
        </w:rPr>
      </w:pPr>
      <w:r w:rsidRPr="001723B3">
        <w:rPr>
          <w:lang w:val="bg-BG"/>
        </w:rPr>
        <w:t>Телефон:…………………………………….</w:t>
      </w:r>
    </w:p>
    <w:p w:rsidR="00CB112D" w:rsidRPr="001723B3" w:rsidRDefault="00CB112D" w:rsidP="00521801">
      <w:pPr>
        <w:spacing w:line="320" w:lineRule="exact"/>
        <w:jc w:val="both"/>
        <w:rPr>
          <w:lang w:val="bg-BG"/>
        </w:rPr>
      </w:pPr>
      <w:r w:rsidRPr="001723B3">
        <w:rPr>
          <w:lang w:val="bg-BG"/>
        </w:rPr>
        <w:t>Електронен адрес:………………………….</w:t>
      </w:r>
    </w:p>
    <w:sectPr w:rsidR="00CB112D" w:rsidRPr="001723B3" w:rsidSect="00290F3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94" w:rsidRDefault="00144994">
      <w:r>
        <w:separator/>
      </w:r>
    </w:p>
  </w:endnote>
  <w:endnote w:type="continuationSeparator" w:id="0">
    <w:p w:rsidR="00144994" w:rsidRDefault="0014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C03" w:rsidRPr="0042665B" w:rsidRDefault="00FA3C03" w:rsidP="00FA3C03">
    <w:pPr>
      <w:pStyle w:val="Footer"/>
      <w:jc w:val="right"/>
    </w:pPr>
    <w:r w:rsidRPr="0042665B">
      <w:rPr>
        <w:bCs/>
      </w:rPr>
      <w:fldChar w:fldCharType="begin"/>
    </w:r>
    <w:r w:rsidRPr="0042665B">
      <w:rPr>
        <w:bCs/>
      </w:rPr>
      <w:instrText xml:space="preserve"> PAGE </w:instrText>
    </w:r>
    <w:r w:rsidRPr="0042665B">
      <w:rPr>
        <w:bCs/>
      </w:rPr>
      <w:fldChar w:fldCharType="separate"/>
    </w:r>
    <w:r w:rsidR="0017776E">
      <w:rPr>
        <w:bCs/>
        <w:noProof/>
      </w:rPr>
      <w:t>2</w:t>
    </w:r>
    <w:r w:rsidRPr="0042665B">
      <w:rPr>
        <w:bCs/>
      </w:rPr>
      <w:fldChar w:fldCharType="end"/>
    </w:r>
    <w:r w:rsidRPr="0042665B">
      <w:rPr>
        <w:bCs/>
        <w:lang w:val="bg-BG"/>
      </w:rPr>
      <w:t>/</w:t>
    </w:r>
    <w:r w:rsidRPr="0042665B">
      <w:rPr>
        <w:bCs/>
      </w:rPr>
      <w:fldChar w:fldCharType="begin"/>
    </w:r>
    <w:r w:rsidRPr="0042665B">
      <w:rPr>
        <w:bCs/>
      </w:rPr>
      <w:instrText xml:space="preserve"> NUMPAGES  </w:instrText>
    </w:r>
    <w:r w:rsidRPr="0042665B">
      <w:rPr>
        <w:bCs/>
      </w:rPr>
      <w:fldChar w:fldCharType="separate"/>
    </w:r>
    <w:r w:rsidR="0017776E">
      <w:rPr>
        <w:bCs/>
        <w:noProof/>
      </w:rPr>
      <w:t>2</w:t>
    </w:r>
    <w:r w:rsidRPr="0042665B">
      <w:rPr>
        <w:bCs/>
      </w:rPr>
      <w:fldChar w:fldCharType="end"/>
    </w:r>
  </w:p>
  <w:p w:rsidR="00FA3C03" w:rsidRDefault="00FA3C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94" w:rsidRDefault="00144994">
      <w:r>
        <w:separator/>
      </w:r>
    </w:p>
  </w:footnote>
  <w:footnote w:type="continuationSeparator" w:id="0">
    <w:p w:rsidR="00144994" w:rsidRDefault="00144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7D0B3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EF43C5"/>
    <w:multiLevelType w:val="hybridMultilevel"/>
    <w:tmpl w:val="4582131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40203"/>
    <w:multiLevelType w:val="hybridMultilevel"/>
    <w:tmpl w:val="AA28680A"/>
    <w:lvl w:ilvl="0" w:tplc="FCBEB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734306"/>
    <w:multiLevelType w:val="multilevel"/>
    <w:tmpl w:val="D266108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A0952FD"/>
    <w:multiLevelType w:val="hybridMultilevel"/>
    <w:tmpl w:val="044A0C32"/>
    <w:lvl w:ilvl="0" w:tplc="FCBEB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393E851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B179C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FB2386"/>
    <w:multiLevelType w:val="hybridMultilevel"/>
    <w:tmpl w:val="F424B4C4"/>
    <w:lvl w:ilvl="0" w:tplc="DE8A04FC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5A3F7C"/>
    <w:multiLevelType w:val="hybridMultilevel"/>
    <w:tmpl w:val="4D30C2F2"/>
    <w:lvl w:ilvl="0" w:tplc="FCBEB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FCBEBB2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10A90"/>
    <w:rsid w:val="00003C52"/>
    <w:rsid w:val="00007DEA"/>
    <w:rsid w:val="00013E99"/>
    <w:rsid w:val="00014C6C"/>
    <w:rsid w:val="000155A4"/>
    <w:rsid w:val="000167F1"/>
    <w:rsid w:val="000175F8"/>
    <w:rsid w:val="00026FAB"/>
    <w:rsid w:val="0003047E"/>
    <w:rsid w:val="00032115"/>
    <w:rsid w:val="00033368"/>
    <w:rsid w:val="000350C6"/>
    <w:rsid w:val="00037F03"/>
    <w:rsid w:val="000425AA"/>
    <w:rsid w:val="00043C0F"/>
    <w:rsid w:val="000462B7"/>
    <w:rsid w:val="00047583"/>
    <w:rsid w:val="000508B4"/>
    <w:rsid w:val="00052563"/>
    <w:rsid w:val="00055394"/>
    <w:rsid w:val="00065C9C"/>
    <w:rsid w:val="0007254C"/>
    <w:rsid w:val="000800FA"/>
    <w:rsid w:val="0008242E"/>
    <w:rsid w:val="00082940"/>
    <w:rsid w:val="00084372"/>
    <w:rsid w:val="00084AF0"/>
    <w:rsid w:val="000853BA"/>
    <w:rsid w:val="00094582"/>
    <w:rsid w:val="0009459F"/>
    <w:rsid w:val="000A03E5"/>
    <w:rsid w:val="000A3E36"/>
    <w:rsid w:val="000A4AA7"/>
    <w:rsid w:val="000A4ABE"/>
    <w:rsid w:val="000B1609"/>
    <w:rsid w:val="000B3582"/>
    <w:rsid w:val="000B3F85"/>
    <w:rsid w:val="000B4CDA"/>
    <w:rsid w:val="000C7E8E"/>
    <w:rsid w:val="000D494F"/>
    <w:rsid w:val="000D49DB"/>
    <w:rsid w:val="000D4B62"/>
    <w:rsid w:val="000D52DF"/>
    <w:rsid w:val="000E0248"/>
    <w:rsid w:val="000E35D3"/>
    <w:rsid w:val="000E4CF5"/>
    <w:rsid w:val="000E5E4A"/>
    <w:rsid w:val="000F08A8"/>
    <w:rsid w:val="000F1300"/>
    <w:rsid w:val="000F65A8"/>
    <w:rsid w:val="000F7944"/>
    <w:rsid w:val="0010086E"/>
    <w:rsid w:val="00105913"/>
    <w:rsid w:val="00111226"/>
    <w:rsid w:val="00111904"/>
    <w:rsid w:val="001126EA"/>
    <w:rsid w:val="0011632B"/>
    <w:rsid w:val="0012011E"/>
    <w:rsid w:val="001216CE"/>
    <w:rsid w:val="001257B0"/>
    <w:rsid w:val="00132E20"/>
    <w:rsid w:val="0013534E"/>
    <w:rsid w:val="00135AAE"/>
    <w:rsid w:val="00141B52"/>
    <w:rsid w:val="00142BFD"/>
    <w:rsid w:val="00144994"/>
    <w:rsid w:val="00147712"/>
    <w:rsid w:val="001513C8"/>
    <w:rsid w:val="00151D26"/>
    <w:rsid w:val="001541FC"/>
    <w:rsid w:val="00157321"/>
    <w:rsid w:val="001573DB"/>
    <w:rsid w:val="00157563"/>
    <w:rsid w:val="00162004"/>
    <w:rsid w:val="00164C3D"/>
    <w:rsid w:val="00164D3C"/>
    <w:rsid w:val="00166524"/>
    <w:rsid w:val="001723B3"/>
    <w:rsid w:val="0017412B"/>
    <w:rsid w:val="00174D30"/>
    <w:rsid w:val="0017776E"/>
    <w:rsid w:val="0018211A"/>
    <w:rsid w:val="00182B40"/>
    <w:rsid w:val="00182E5A"/>
    <w:rsid w:val="00186318"/>
    <w:rsid w:val="001864E2"/>
    <w:rsid w:val="00186899"/>
    <w:rsid w:val="00186CAD"/>
    <w:rsid w:val="00193BDC"/>
    <w:rsid w:val="001954E6"/>
    <w:rsid w:val="0019647F"/>
    <w:rsid w:val="001A338D"/>
    <w:rsid w:val="001A5F14"/>
    <w:rsid w:val="001A693A"/>
    <w:rsid w:val="001A7CAA"/>
    <w:rsid w:val="001B0ED4"/>
    <w:rsid w:val="001B21CC"/>
    <w:rsid w:val="001B281F"/>
    <w:rsid w:val="001B5533"/>
    <w:rsid w:val="001C21D1"/>
    <w:rsid w:val="001D1844"/>
    <w:rsid w:val="001D3337"/>
    <w:rsid w:val="001D3B3A"/>
    <w:rsid w:val="001D5F13"/>
    <w:rsid w:val="001D74FE"/>
    <w:rsid w:val="001E07BE"/>
    <w:rsid w:val="001E1FD3"/>
    <w:rsid w:val="001E23C5"/>
    <w:rsid w:val="001E4106"/>
    <w:rsid w:val="001E4486"/>
    <w:rsid w:val="001E5DB6"/>
    <w:rsid w:val="001F006C"/>
    <w:rsid w:val="001F26D6"/>
    <w:rsid w:val="001F355C"/>
    <w:rsid w:val="001F6817"/>
    <w:rsid w:val="001F78AB"/>
    <w:rsid w:val="00207318"/>
    <w:rsid w:val="00213082"/>
    <w:rsid w:val="00214130"/>
    <w:rsid w:val="002171D9"/>
    <w:rsid w:val="002202F4"/>
    <w:rsid w:val="00222591"/>
    <w:rsid w:val="00224767"/>
    <w:rsid w:val="00225425"/>
    <w:rsid w:val="00225772"/>
    <w:rsid w:val="00227321"/>
    <w:rsid w:val="00231621"/>
    <w:rsid w:val="00236339"/>
    <w:rsid w:val="0023634B"/>
    <w:rsid w:val="00243145"/>
    <w:rsid w:val="00243AFF"/>
    <w:rsid w:val="00246CB5"/>
    <w:rsid w:val="00246D02"/>
    <w:rsid w:val="002515BF"/>
    <w:rsid w:val="0025276D"/>
    <w:rsid w:val="00253B15"/>
    <w:rsid w:val="00254036"/>
    <w:rsid w:val="00257825"/>
    <w:rsid w:val="00257E16"/>
    <w:rsid w:val="002657E1"/>
    <w:rsid w:val="00265F6B"/>
    <w:rsid w:val="002745F8"/>
    <w:rsid w:val="00275891"/>
    <w:rsid w:val="00276F55"/>
    <w:rsid w:val="0028270B"/>
    <w:rsid w:val="00287D98"/>
    <w:rsid w:val="00290F32"/>
    <w:rsid w:val="00292A14"/>
    <w:rsid w:val="00292B91"/>
    <w:rsid w:val="00292FA4"/>
    <w:rsid w:val="002951FB"/>
    <w:rsid w:val="002954C1"/>
    <w:rsid w:val="00296181"/>
    <w:rsid w:val="002979E5"/>
    <w:rsid w:val="002A4C36"/>
    <w:rsid w:val="002B15B4"/>
    <w:rsid w:val="002B417C"/>
    <w:rsid w:val="002C4B0B"/>
    <w:rsid w:val="002C5E28"/>
    <w:rsid w:val="002C7369"/>
    <w:rsid w:val="002D119C"/>
    <w:rsid w:val="002D19DC"/>
    <w:rsid w:val="002D42F8"/>
    <w:rsid w:val="002E3E15"/>
    <w:rsid w:val="002F45A4"/>
    <w:rsid w:val="002F66C4"/>
    <w:rsid w:val="00303B0E"/>
    <w:rsid w:val="00304E3C"/>
    <w:rsid w:val="00311D92"/>
    <w:rsid w:val="003200E3"/>
    <w:rsid w:val="00321237"/>
    <w:rsid w:val="00323E76"/>
    <w:rsid w:val="0032527A"/>
    <w:rsid w:val="00326A6B"/>
    <w:rsid w:val="003329E1"/>
    <w:rsid w:val="00337EA6"/>
    <w:rsid w:val="00340730"/>
    <w:rsid w:val="00342957"/>
    <w:rsid w:val="00344AF4"/>
    <w:rsid w:val="003478FD"/>
    <w:rsid w:val="003570EA"/>
    <w:rsid w:val="00363963"/>
    <w:rsid w:val="00364ABC"/>
    <w:rsid w:val="00365794"/>
    <w:rsid w:val="00366C76"/>
    <w:rsid w:val="00370A4E"/>
    <w:rsid w:val="003756EB"/>
    <w:rsid w:val="00377FEA"/>
    <w:rsid w:val="00382ECC"/>
    <w:rsid w:val="003840EB"/>
    <w:rsid w:val="0038428B"/>
    <w:rsid w:val="00384FBF"/>
    <w:rsid w:val="00395283"/>
    <w:rsid w:val="003960A6"/>
    <w:rsid w:val="003A0500"/>
    <w:rsid w:val="003A13D2"/>
    <w:rsid w:val="003A5969"/>
    <w:rsid w:val="003A6006"/>
    <w:rsid w:val="003A785A"/>
    <w:rsid w:val="003B2A47"/>
    <w:rsid w:val="003B43B0"/>
    <w:rsid w:val="003B5E32"/>
    <w:rsid w:val="003C1880"/>
    <w:rsid w:val="003C3E2A"/>
    <w:rsid w:val="003C7A76"/>
    <w:rsid w:val="003D2CD4"/>
    <w:rsid w:val="003E38BF"/>
    <w:rsid w:val="003F039F"/>
    <w:rsid w:val="003F1203"/>
    <w:rsid w:val="003F1843"/>
    <w:rsid w:val="003F1F9F"/>
    <w:rsid w:val="003F4104"/>
    <w:rsid w:val="003F6346"/>
    <w:rsid w:val="003F7CDA"/>
    <w:rsid w:val="00411631"/>
    <w:rsid w:val="00414E08"/>
    <w:rsid w:val="00416708"/>
    <w:rsid w:val="004168EA"/>
    <w:rsid w:val="00417DA7"/>
    <w:rsid w:val="0042019D"/>
    <w:rsid w:val="00421276"/>
    <w:rsid w:val="0042665B"/>
    <w:rsid w:val="004274B7"/>
    <w:rsid w:val="004322CA"/>
    <w:rsid w:val="00435471"/>
    <w:rsid w:val="00436BB6"/>
    <w:rsid w:val="00440274"/>
    <w:rsid w:val="00440341"/>
    <w:rsid w:val="004413D3"/>
    <w:rsid w:val="00446A08"/>
    <w:rsid w:val="00450694"/>
    <w:rsid w:val="004522CD"/>
    <w:rsid w:val="00457320"/>
    <w:rsid w:val="004637DA"/>
    <w:rsid w:val="0046558F"/>
    <w:rsid w:val="00472525"/>
    <w:rsid w:val="004753DC"/>
    <w:rsid w:val="00475C71"/>
    <w:rsid w:val="00476266"/>
    <w:rsid w:val="0047694B"/>
    <w:rsid w:val="0048195A"/>
    <w:rsid w:val="0049179C"/>
    <w:rsid w:val="0049438A"/>
    <w:rsid w:val="004A2091"/>
    <w:rsid w:val="004B12E4"/>
    <w:rsid w:val="004B5716"/>
    <w:rsid w:val="004C463C"/>
    <w:rsid w:val="004C6FE6"/>
    <w:rsid w:val="004D11E7"/>
    <w:rsid w:val="004D1D6A"/>
    <w:rsid w:val="004D7B77"/>
    <w:rsid w:val="004D7C1D"/>
    <w:rsid w:val="004E1528"/>
    <w:rsid w:val="004E1B18"/>
    <w:rsid w:val="004E4CD8"/>
    <w:rsid w:val="004F4327"/>
    <w:rsid w:val="00500043"/>
    <w:rsid w:val="0050378E"/>
    <w:rsid w:val="00504AE8"/>
    <w:rsid w:val="00506920"/>
    <w:rsid w:val="00507DB0"/>
    <w:rsid w:val="005173DF"/>
    <w:rsid w:val="00521801"/>
    <w:rsid w:val="0053266A"/>
    <w:rsid w:val="00532DDF"/>
    <w:rsid w:val="00555A02"/>
    <w:rsid w:val="00556235"/>
    <w:rsid w:val="005577D9"/>
    <w:rsid w:val="00560F82"/>
    <w:rsid w:val="00562519"/>
    <w:rsid w:val="005665EB"/>
    <w:rsid w:val="005701EF"/>
    <w:rsid w:val="00575283"/>
    <w:rsid w:val="005779DE"/>
    <w:rsid w:val="0058105B"/>
    <w:rsid w:val="005814E8"/>
    <w:rsid w:val="00583CB6"/>
    <w:rsid w:val="0059664C"/>
    <w:rsid w:val="005A5965"/>
    <w:rsid w:val="005C0697"/>
    <w:rsid w:val="005D3F1E"/>
    <w:rsid w:val="005D423D"/>
    <w:rsid w:val="005D61C5"/>
    <w:rsid w:val="005D7D7E"/>
    <w:rsid w:val="005E0C17"/>
    <w:rsid w:val="006000CD"/>
    <w:rsid w:val="006044BF"/>
    <w:rsid w:val="0060515B"/>
    <w:rsid w:val="00605EC5"/>
    <w:rsid w:val="006127BA"/>
    <w:rsid w:val="0061429F"/>
    <w:rsid w:val="0061452D"/>
    <w:rsid w:val="006209AE"/>
    <w:rsid w:val="00621E76"/>
    <w:rsid w:val="006242C7"/>
    <w:rsid w:val="00630C7C"/>
    <w:rsid w:val="00632421"/>
    <w:rsid w:val="00635EF2"/>
    <w:rsid w:val="00641E6E"/>
    <w:rsid w:val="006433F8"/>
    <w:rsid w:val="00643769"/>
    <w:rsid w:val="00644164"/>
    <w:rsid w:val="00654A84"/>
    <w:rsid w:val="00656030"/>
    <w:rsid w:val="00661EB7"/>
    <w:rsid w:val="00663208"/>
    <w:rsid w:val="00663B7A"/>
    <w:rsid w:val="006641EA"/>
    <w:rsid w:val="00671F2E"/>
    <w:rsid w:val="006730EE"/>
    <w:rsid w:val="00673B0F"/>
    <w:rsid w:val="00692738"/>
    <w:rsid w:val="006928F8"/>
    <w:rsid w:val="006A1164"/>
    <w:rsid w:val="006A2917"/>
    <w:rsid w:val="006A7E96"/>
    <w:rsid w:val="006B0CD3"/>
    <w:rsid w:val="006B6293"/>
    <w:rsid w:val="006B7D37"/>
    <w:rsid w:val="006C0C69"/>
    <w:rsid w:val="006C60E0"/>
    <w:rsid w:val="006C66DE"/>
    <w:rsid w:val="006C7175"/>
    <w:rsid w:val="006C7347"/>
    <w:rsid w:val="006C7975"/>
    <w:rsid w:val="006C79AB"/>
    <w:rsid w:val="006D24A6"/>
    <w:rsid w:val="006E39BF"/>
    <w:rsid w:val="006E78B1"/>
    <w:rsid w:val="006F0E71"/>
    <w:rsid w:val="006F3BDD"/>
    <w:rsid w:val="006F3F16"/>
    <w:rsid w:val="006F4F49"/>
    <w:rsid w:val="006F7252"/>
    <w:rsid w:val="0070274C"/>
    <w:rsid w:val="00710843"/>
    <w:rsid w:val="00710FD1"/>
    <w:rsid w:val="0071304E"/>
    <w:rsid w:val="00721A8C"/>
    <w:rsid w:val="007228D1"/>
    <w:rsid w:val="0072305F"/>
    <w:rsid w:val="00723656"/>
    <w:rsid w:val="00726253"/>
    <w:rsid w:val="00732F4B"/>
    <w:rsid w:val="00733E66"/>
    <w:rsid w:val="007372D8"/>
    <w:rsid w:val="00740C9D"/>
    <w:rsid w:val="00742729"/>
    <w:rsid w:val="00747CD7"/>
    <w:rsid w:val="00757B5F"/>
    <w:rsid w:val="0076132F"/>
    <w:rsid w:val="00763284"/>
    <w:rsid w:val="007645BC"/>
    <w:rsid w:val="0077294E"/>
    <w:rsid w:val="00773086"/>
    <w:rsid w:val="0078057F"/>
    <w:rsid w:val="00793385"/>
    <w:rsid w:val="0079409A"/>
    <w:rsid w:val="007A64A8"/>
    <w:rsid w:val="007B3F03"/>
    <w:rsid w:val="007B71F1"/>
    <w:rsid w:val="007C0603"/>
    <w:rsid w:val="007D080B"/>
    <w:rsid w:val="007D221E"/>
    <w:rsid w:val="007D2F4D"/>
    <w:rsid w:val="007D6473"/>
    <w:rsid w:val="007E2177"/>
    <w:rsid w:val="007F3CB6"/>
    <w:rsid w:val="007F642D"/>
    <w:rsid w:val="007F7824"/>
    <w:rsid w:val="008035A0"/>
    <w:rsid w:val="00806718"/>
    <w:rsid w:val="00812F8A"/>
    <w:rsid w:val="00816AFA"/>
    <w:rsid w:val="00821FF3"/>
    <w:rsid w:val="00822E30"/>
    <w:rsid w:val="008249D9"/>
    <w:rsid w:val="00830EAE"/>
    <w:rsid w:val="00835420"/>
    <w:rsid w:val="00841A22"/>
    <w:rsid w:val="00841B88"/>
    <w:rsid w:val="008425BD"/>
    <w:rsid w:val="00853C53"/>
    <w:rsid w:val="00853F88"/>
    <w:rsid w:val="0086118F"/>
    <w:rsid w:val="0086375C"/>
    <w:rsid w:val="008749A1"/>
    <w:rsid w:val="00876B44"/>
    <w:rsid w:val="00881984"/>
    <w:rsid w:val="00883A31"/>
    <w:rsid w:val="00883A5C"/>
    <w:rsid w:val="00885FAA"/>
    <w:rsid w:val="00886E2B"/>
    <w:rsid w:val="008A1B81"/>
    <w:rsid w:val="008A4EE7"/>
    <w:rsid w:val="008A62EF"/>
    <w:rsid w:val="008B1DBF"/>
    <w:rsid w:val="008B20DF"/>
    <w:rsid w:val="008B20F3"/>
    <w:rsid w:val="008B30B5"/>
    <w:rsid w:val="008B3988"/>
    <w:rsid w:val="008B3E0B"/>
    <w:rsid w:val="008C4EB6"/>
    <w:rsid w:val="008F6A85"/>
    <w:rsid w:val="009026E9"/>
    <w:rsid w:val="00916A7D"/>
    <w:rsid w:val="00931F52"/>
    <w:rsid w:val="009329B0"/>
    <w:rsid w:val="00932A97"/>
    <w:rsid w:val="00932E6C"/>
    <w:rsid w:val="00933CDF"/>
    <w:rsid w:val="00937320"/>
    <w:rsid w:val="009450B4"/>
    <w:rsid w:val="00950E65"/>
    <w:rsid w:val="0095215A"/>
    <w:rsid w:val="009524B2"/>
    <w:rsid w:val="009568C2"/>
    <w:rsid w:val="00963313"/>
    <w:rsid w:val="009704B8"/>
    <w:rsid w:val="00972468"/>
    <w:rsid w:val="00982688"/>
    <w:rsid w:val="00990752"/>
    <w:rsid w:val="009A5ACB"/>
    <w:rsid w:val="009B0CAB"/>
    <w:rsid w:val="009B651E"/>
    <w:rsid w:val="009B659D"/>
    <w:rsid w:val="009C46D6"/>
    <w:rsid w:val="009D4705"/>
    <w:rsid w:val="009E2459"/>
    <w:rsid w:val="009F2695"/>
    <w:rsid w:val="009F3586"/>
    <w:rsid w:val="009F4670"/>
    <w:rsid w:val="00A014C5"/>
    <w:rsid w:val="00A03008"/>
    <w:rsid w:val="00A04D4F"/>
    <w:rsid w:val="00A07DEA"/>
    <w:rsid w:val="00A12FFC"/>
    <w:rsid w:val="00A17BA7"/>
    <w:rsid w:val="00A219A3"/>
    <w:rsid w:val="00A22F94"/>
    <w:rsid w:val="00A309C5"/>
    <w:rsid w:val="00A317B7"/>
    <w:rsid w:val="00A32873"/>
    <w:rsid w:val="00A351EC"/>
    <w:rsid w:val="00A359EF"/>
    <w:rsid w:val="00A41237"/>
    <w:rsid w:val="00A425B9"/>
    <w:rsid w:val="00A4626E"/>
    <w:rsid w:val="00A56A36"/>
    <w:rsid w:val="00A6307B"/>
    <w:rsid w:val="00A6479A"/>
    <w:rsid w:val="00A6629F"/>
    <w:rsid w:val="00A6769E"/>
    <w:rsid w:val="00A7157F"/>
    <w:rsid w:val="00A7438E"/>
    <w:rsid w:val="00A774B5"/>
    <w:rsid w:val="00A8253D"/>
    <w:rsid w:val="00A82F7A"/>
    <w:rsid w:val="00A837CF"/>
    <w:rsid w:val="00A8612E"/>
    <w:rsid w:val="00A902C7"/>
    <w:rsid w:val="00A92D75"/>
    <w:rsid w:val="00AA2983"/>
    <w:rsid w:val="00AA515A"/>
    <w:rsid w:val="00AA7F36"/>
    <w:rsid w:val="00AB111D"/>
    <w:rsid w:val="00AB6B1A"/>
    <w:rsid w:val="00AB6B96"/>
    <w:rsid w:val="00AB7914"/>
    <w:rsid w:val="00AC2014"/>
    <w:rsid w:val="00AD00E6"/>
    <w:rsid w:val="00AD5321"/>
    <w:rsid w:val="00AD72E6"/>
    <w:rsid w:val="00AE182B"/>
    <w:rsid w:val="00AE3F04"/>
    <w:rsid w:val="00AE5050"/>
    <w:rsid w:val="00AE5560"/>
    <w:rsid w:val="00AF08C0"/>
    <w:rsid w:val="00AF3D21"/>
    <w:rsid w:val="00B03A29"/>
    <w:rsid w:val="00B03CF4"/>
    <w:rsid w:val="00B112CA"/>
    <w:rsid w:val="00B24276"/>
    <w:rsid w:val="00B332A1"/>
    <w:rsid w:val="00B3454B"/>
    <w:rsid w:val="00B377AA"/>
    <w:rsid w:val="00B40B68"/>
    <w:rsid w:val="00B41430"/>
    <w:rsid w:val="00B45055"/>
    <w:rsid w:val="00B528C6"/>
    <w:rsid w:val="00B54242"/>
    <w:rsid w:val="00B563BA"/>
    <w:rsid w:val="00B62F46"/>
    <w:rsid w:val="00B67FF4"/>
    <w:rsid w:val="00B75EA8"/>
    <w:rsid w:val="00B77C93"/>
    <w:rsid w:val="00B9749A"/>
    <w:rsid w:val="00BA04D3"/>
    <w:rsid w:val="00BA5FF5"/>
    <w:rsid w:val="00BB2766"/>
    <w:rsid w:val="00BB48BE"/>
    <w:rsid w:val="00BB60AE"/>
    <w:rsid w:val="00BC1CAD"/>
    <w:rsid w:val="00BC7991"/>
    <w:rsid w:val="00BD0604"/>
    <w:rsid w:val="00BD5332"/>
    <w:rsid w:val="00BD75D0"/>
    <w:rsid w:val="00BE0B7C"/>
    <w:rsid w:val="00BE25F5"/>
    <w:rsid w:val="00BE4A0B"/>
    <w:rsid w:val="00BF3EE5"/>
    <w:rsid w:val="00C00324"/>
    <w:rsid w:val="00C03196"/>
    <w:rsid w:val="00C03FC2"/>
    <w:rsid w:val="00C0588B"/>
    <w:rsid w:val="00C116E3"/>
    <w:rsid w:val="00C15CDD"/>
    <w:rsid w:val="00C24C58"/>
    <w:rsid w:val="00C25FFD"/>
    <w:rsid w:val="00C26AE7"/>
    <w:rsid w:val="00C27827"/>
    <w:rsid w:val="00C3154C"/>
    <w:rsid w:val="00C31F14"/>
    <w:rsid w:val="00C35EFB"/>
    <w:rsid w:val="00C40928"/>
    <w:rsid w:val="00C41B33"/>
    <w:rsid w:val="00C46013"/>
    <w:rsid w:val="00C61667"/>
    <w:rsid w:val="00C632CD"/>
    <w:rsid w:val="00C642EF"/>
    <w:rsid w:val="00C65839"/>
    <w:rsid w:val="00C713B5"/>
    <w:rsid w:val="00C76518"/>
    <w:rsid w:val="00C82088"/>
    <w:rsid w:val="00C84C22"/>
    <w:rsid w:val="00C95FB0"/>
    <w:rsid w:val="00CA77FA"/>
    <w:rsid w:val="00CB112D"/>
    <w:rsid w:val="00CB404D"/>
    <w:rsid w:val="00CB6F2B"/>
    <w:rsid w:val="00CC04E1"/>
    <w:rsid w:val="00CC1AB7"/>
    <w:rsid w:val="00CC6A36"/>
    <w:rsid w:val="00CF2B83"/>
    <w:rsid w:val="00CF35BC"/>
    <w:rsid w:val="00CF3B37"/>
    <w:rsid w:val="00D0061E"/>
    <w:rsid w:val="00D06E98"/>
    <w:rsid w:val="00D070F7"/>
    <w:rsid w:val="00D10A90"/>
    <w:rsid w:val="00D1282A"/>
    <w:rsid w:val="00D12F5E"/>
    <w:rsid w:val="00D141C0"/>
    <w:rsid w:val="00D1432B"/>
    <w:rsid w:val="00D2355E"/>
    <w:rsid w:val="00D244E9"/>
    <w:rsid w:val="00D263E8"/>
    <w:rsid w:val="00D34029"/>
    <w:rsid w:val="00D434B7"/>
    <w:rsid w:val="00D606FB"/>
    <w:rsid w:val="00D61C81"/>
    <w:rsid w:val="00D6239A"/>
    <w:rsid w:val="00D623C0"/>
    <w:rsid w:val="00D6268F"/>
    <w:rsid w:val="00D63195"/>
    <w:rsid w:val="00D65C76"/>
    <w:rsid w:val="00D666AE"/>
    <w:rsid w:val="00D74285"/>
    <w:rsid w:val="00D7654F"/>
    <w:rsid w:val="00D80A65"/>
    <w:rsid w:val="00D8243E"/>
    <w:rsid w:val="00D86E0F"/>
    <w:rsid w:val="00D912D5"/>
    <w:rsid w:val="00D94BBC"/>
    <w:rsid w:val="00DA0996"/>
    <w:rsid w:val="00DB2A75"/>
    <w:rsid w:val="00DB30F3"/>
    <w:rsid w:val="00DB5CC8"/>
    <w:rsid w:val="00DC0EDD"/>
    <w:rsid w:val="00DC4022"/>
    <w:rsid w:val="00DC4913"/>
    <w:rsid w:val="00DC5B7C"/>
    <w:rsid w:val="00DC68E8"/>
    <w:rsid w:val="00DD00C0"/>
    <w:rsid w:val="00DD1EEA"/>
    <w:rsid w:val="00DD332C"/>
    <w:rsid w:val="00DD6432"/>
    <w:rsid w:val="00DE08CD"/>
    <w:rsid w:val="00DE093D"/>
    <w:rsid w:val="00DE7563"/>
    <w:rsid w:val="00DF6474"/>
    <w:rsid w:val="00DF6BA1"/>
    <w:rsid w:val="00DF7608"/>
    <w:rsid w:val="00E00AEA"/>
    <w:rsid w:val="00E030A2"/>
    <w:rsid w:val="00E17848"/>
    <w:rsid w:val="00E30EEE"/>
    <w:rsid w:val="00E420E0"/>
    <w:rsid w:val="00E42A21"/>
    <w:rsid w:val="00E476BB"/>
    <w:rsid w:val="00E54356"/>
    <w:rsid w:val="00E55F5F"/>
    <w:rsid w:val="00E601F2"/>
    <w:rsid w:val="00E6753B"/>
    <w:rsid w:val="00E71603"/>
    <w:rsid w:val="00E71787"/>
    <w:rsid w:val="00E7181A"/>
    <w:rsid w:val="00E73B43"/>
    <w:rsid w:val="00E751BC"/>
    <w:rsid w:val="00E81708"/>
    <w:rsid w:val="00E83989"/>
    <w:rsid w:val="00E90097"/>
    <w:rsid w:val="00EA4FC4"/>
    <w:rsid w:val="00EB2443"/>
    <w:rsid w:val="00EC03AD"/>
    <w:rsid w:val="00EC0B14"/>
    <w:rsid w:val="00EC3354"/>
    <w:rsid w:val="00EC4C5C"/>
    <w:rsid w:val="00EC549C"/>
    <w:rsid w:val="00EC5537"/>
    <w:rsid w:val="00ED3426"/>
    <w:rsid w:val="00ED6706"/>
    <w:rsid w:val="00EE3921"/>
    <w:rsid w:val="00EF2664"/>
    <w:rsid w:val="00EF3C34"/>
    <w:rsid w:val="00EF5204"/>
    <w:rsid w:val="00EF5D16"/>
    <w:rsid w:val="00EF7E9F"/>
    <w:rsid w:val="00F00A89"/>
    <w:rsid w:val="00F01F24"/>
    <w:rsid w:val="00F02E94"/>
    <w:rsid w:val="00F11D21"/>
    <w:rsid w:val="00F1596A"/>
    <w:rsid w:val="00F17EF4"/>
    <w:rsid w:val="00F245BD"/>
    <w:rsid w:val="00F31CEE"/>
    <w:rsid w:val="00F32941"/>
    <w:rsid w:val="00F41495"/>
    <w:rsid w:val="00F47C62"/>
    <w:rsid w:val="00F575F3"/>
    <w:rsid w:val="00F57CD6"/>
    <w:rsid w:val="00F658F8"/>
    <w:rsid w:val="00F6704C"/>
    <w:rsid w:val="00F678D7"/>
    <w:rsid w:val="00F73F67"/>
    <w:rsid w:val="00F77BC5"/>
    <w:rsid w:val="00F84DB5"/>
    <w:rsid w:val="00F921AC"/>
    <w:rsid w:val="00FA3C03"/>
    <w:rsid w:val="00FA4646"/>
    <w:rsid w:val="00FA771B"/>
    <w:rsid w:val="00FB6328"/>
    <w:rsid w:val="00FB7C8D"/>
    <w:rsid w:val="00FC1504"/>
    <w:rsid w:val="00FC770A"/>
    <w:rsid w:val="00FD3A4E"/>
    <w:rsid w:val="00FD3F9F"/>
    <w:rsid w:val="00FD58CB"/>
    <w:rsid w:val="00FE182E"/>
    <w:rsid w:val="00FE4ED8"/>
    <w:rsid w:val="00FE51AB"/>
    <w:rsid w:val="00FE624D"/>
    <w:rsid w:val="00FE6BA2"/>
    <w:rsid w:val="00FF3B61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82FE7-CBA0-48B5-A913-145615F9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0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B528C6"/>
    <w:pPr>
      <w:keepNext/>
      <w:spacing w:before="240" w:after="240"/>
      <w:jc w:val="both"/>
      <w:outlineLvl w:val="0"/>
    </w:pPr>
    <w:rPr>
      <w:rFonts w:ascii="Arial" w:hAnsi="Arial" w:cs="Arial"/>
      <w:b/>
      <w:bCs/>
      <w:szCs w:val="20"/>
      <w:lang w:eastAsia="en-US"/>
    </w:rPr>
  </w:style>
  <w:style w:type="paragraph" w:styleId="Heading2">
    <w:name w:val="heading 2"/>
    <w:basedOn w:val="Normal"/>
    <w:next w:val="Normal"/>
    <w:qFormat/>
    <w:rsid w:val="00CF35BC"/>
    <w:pPr>
      <w:keepNext/>
      <w:numPr>
        <w:ilvl w:val="1"/>
        <w:numId w:val="1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Heading3">
    <w:name w:val="heading 3"/>
    <w:basedOn w:val="Normal"/>
    <w:next w:val="Normal"/>
    <w:qFormat/>
    <w:rsid w:val="00CF35BC"/>
    <w:pPr>
      <w:keepNext/>
      <w:numPr>
        <w:ilvl w:val="2"/>
        <w:numId w:val="1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Heading4">
    <w:name w:val="heading 4"/>
    <w:basedOn w:val="Normal"/>
    <w:next w:val="Normal"/>
    <w:qFormat/>
    <w:rsid w:val="00CF35BC"/>
    <w:pPr>
      <w:keepNext/>
      <w:numPr>
        <w:ilvl w:val="3"/>
        <w:numId w:val="1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A359E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semiHidden/>
    <w:rsid w:val="0072305F"/>
    <w:rPr>
      <w:sz w:val="20"/>
      <w:szCs w:val="20"/>
    </w:rPr>
  </w:style>
  <w:style w:type="character" w:styleId="FootnoteReference">
    <w:name w:val="footnote reference"/>
    <w:semiHidden/>
    <w:rsid w:val="0072305F"/>
    <w:rPr>
      <w:vertAlign w:val="superscript"/>
    </w:rPr>
  </w:style>
  <w:style w:type="paragraph" w:styleId="Header">
    <w:name w:val="header"/>
    <w:basedOn w:val="Normal"/>
    <w:rsid w:val="00147712"/>
    <w:pPr>
      <w:tabs>
        <w:tab w:val="center" w:pos="4536"/>
        <w:tab w:val="right" w:pos="9072"/>
      </w:tabs>
    </w:pPr>
  </w:style>
  <w:style w:type="paragraph" w:styleId="ListBullet">
    <w:name w:val="List Bullet"/>
    <w:basedOn w:val="Normal"/>
    <w:rsid w:val="004522CD"/>
    <w:pPr>
      <w:numPr>
        <w:numId w:val="4"/>
      </w:numPr>
    </w:pPr>
  </w:style>
  <w:style w:type="table" w:styleId="TableGrid">
    <w:name w:val="Table Grid"/>
    <w:basedOn w:val="TableNormal"/>
    <w:rsid w:val="00B75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A7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7E96"/>
    <w:rPr>
      <w:rFonts w:ascii="Tahom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rsid w:val="00FA3C0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FA3C03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kayenic</dc:creator>
  <cp:keywords/>
  <cp:lastModifiedBy>Veselin Vitkov</cp:lastModifiedBy>
  <cp:revision>4</cp:revision>
  <cp:lastPrinted>2015-04-16T13:18:00Z</cp:lastPrinted>
  <dcterms:created xsi:type="dcterms:W3CDTF">2016-12-01T07:17:00Z</dcterms:created>
  <dcterms:modified xsi:type="dcterms:W3CDTF">2016-12-01T07:18:00Z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